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6C0BFAB8" w:rsidR="005B68FB" w:rsidRPr="00FC24E4" w:rsidRDefault="00CD73BC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6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4ª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58A7AE9F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-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400676">
        <w:rPr>
          <w:rFonts w:ascii="Calibri" w:hAnsi="Calibri" w:cs="Calibri"/>
          <w:b/>
          <w:bCs/>
          <w:color w:val="000000" w:themeColor="text1"/>
          <w:sz w:val="20"/>
          <w:szCs w:val="20"/>
        </w:rPr>
        <w:t>5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° 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2CC22954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2FB857FA" w14:textId="6E4EFA4B" w:rsidR="00FC394D" w:rsidRPr="003309D2" w:rsidRDefault="00FC394D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</w:t>
      </w:r>
      <w:r w:rsidR="003309D2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  <w:r w:rsidRPr="003309D2">
        <w:rPr>
          <w:rFonts w:ascii="Calibri" w:eastAsia="Calibri" w:hAnsi="Calibri" w:cs="Calibri"/>
          <w:bCs/>
          <w:color w:val="000000"/>
          <w:sz w:val="20"/>
          <w:szCs w:val="20"/>
        </w:rPr>
        <w:t>Nenhum projeto recebido.</w:t>
      </w: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72802E24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>nenhuma Indicação</w:t>
      </w:r>
      <w:r w:rsidR="003D471D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6F2378CF" w:rsidR="005B68FB" w:rsidRPr="00FC24E4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22B6077E" w14:textId="061CB289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15F9F043" w14:textId="3D4C118E" w:rsidR="00400676" w:rsidRPr="00400676" w:rsidRDefault="00400676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Cs/>
          <w:color w:val="000000"/>
          <w:sz w:val="16"/>
          <w:szCs w:val="16"/>
        </w:rPr>
        <w:t xml:space="preserve">            </w:t>
      </w:r>
      <w:r w:rsidRPr="00400676">
        <w:rPr>
          <w:rFonts w:ascii="Calibri" w:eastAsia="Calibri" w:hAnsi="Calibri" w:cs="Calibri"/>
          <w:bCs/>
          <w:color w:val="000000"/>
          <w:sz w:val="20"/>
          <w:szCs w:val="20"/>
        </w:rPr>
        <w:t>nenhum projeto recebido.</w:t>
      </w:r>
    </w:p>
    <w:p w14:paraId="2A4A4908" w14:textId="77777777" w:rsidR="00400676" w:rsidRPr="00400676" w:rsidRDefault="00400676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7E3717FA" w14:textId="24BD1D60" w:rsidR="00400676" w:rsidRPr="00400676" w:rsidRDefault="0072431E" w:rsidP="00400676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10153715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04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4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370718D9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3309D2">
        <w:rPr>
          <w:rFonts w:ascii="Calibri" w:eastAsia="Calibri" w:hAnsi="Calibri" w:cs="Calibri"/>
          <w:color w:val="000000"/>
          <w:sz w:val="20"/>
          <w:szCs w:val="20"/>
        </w:rPr>
        <w:t>2</w:t>
      </w:r>
      <w:r w:rsidR="00400676">
        <w:rPr>
          <w:rFonts w:ascii="Calibri" w:eastAsia="Calibri" w:hAnsi="Calibri" w:cs="Calibri"/>
          <w:color w:val="000000"/>
          <w:sz w:val="20"/>
          <w:szCs w:val="20"/>
        </w:rPr>
        <w:t>8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1A7538">
        <w:rPr>
          <w:rFonts w:ascii="Calibri" w:eastAsia="Calibri" w:hAnsi="Calibri" w:cs="Calibri"/>
          <w:color w:val="000000"/>
          <w:sz w:val="20"/>
          <w:szCs w:val="20"/>
        </w:rPr>
        <w:t>março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55F7541F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C631A55" w14:textId="50F5E60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4866866" w14:textId="335FB9F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A6E194F" w14:textId="6CCDF112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3A625AB" w14:textId="07FFDAC8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D78CCF8" w14:textId="1E5C4DA4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61B56AE" w14:textId="7777777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F34BEDC" w14:textId="77777777" w:rsidR="00A77126" w:rsidRDefault="00A77126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1F90875C" w:rsidR="005B68FB" w:rsidRDefault="00400676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6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1904C117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3309D2">
        <w:rPr>
          <w:rFonts w:ascii="Arial" w:eastAsia="Arial" w:hAnsi="Arial" w:cs="Arial"/>
        </w:rPr>
        <w:t>2</w:t>
      </w:r>
      <w:r w:rsidR="00400676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986B46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7" o:title=""/>
          </v:rect>
          <o:OLEObject Type="Embed" ProgID="StaticMetafile" ShapeID="rectole0000000000" DrawAspect="Content" ObjectID="_1773465857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3C09959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3659F13" w14:textId="6C945AC4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26AFA41" w14:textId="2D0F5C9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15EEF0F" w14:textId="7205D7C1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653307FD" w14:textId="77777777" w:rsidR="00A77126" w:rsidRDefault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07FEC37" w14:textId="5695DAB6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DF46510" w14:textId="33D5F4B3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52D3C2F4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E490D">
        <w:rPr>
          <w:rFonts w:ascii="Arial" w:hAnsi="Arial" w:cs="Arial"/>
          <w:b/>
          <w:bCs/>
          <w:u w:val="single"/>
        </w:rPr>
        <w:t>4°</w:t>
      </w:r>
      <w:r>
        <w:rPr>
          <w:rFonts w:ascii="Arial" w:hAnsi="Arial" w:cs="Arial"/>
          <w:b/>
          <w:bCs/>
        </w:rPr>
        <w:t xml:space="preserve">     SESSÃ</w:t>
      </w:r>
      <w:r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1A43FE51" w14:textId="7C38016D" w:rsidR="00AE490D" w:rsidRPr="006525FC" w:rsidRDefault="00AE490D" w:rsidP="00AE490D">
      <w:pPr>
        <w:tabs>
          <w:tab w:val="left" w:pos="567"/>
        </w:tabs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E490D">
        <w:rPr>
          <w:noProof/>
        </w:rPr>
        <w:drawing>
          <wp:inline distT="0" distB="0" distL="0" distR="0" wp14:anchorId="14A26350" wp14:editId="0756A7C2">
            <wp:extent cx="5848350" cy="6191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226E626B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</w:t>
            </w:r>
            <w:proofErr w:type="spellStart"/>
            <w:r>
              <w:rPr>
                <w:rFonts w:ascii="Arial" w:hAnsi="Arial" w:cs="Arial"/>
                <w:i/>
                <w:iCs/>
              </w:rPr>
              <w:t>OLIVEIR</w:t>
            </w:r>
            <w:r w:rsidR="00F07900"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EF001A">
        <w:trPr>
          <w:trHeight w:hRule="exact" w:val="624"/>
          <w:jc w:val="center"/>
        </w:trPr>
        <w:tc>
          <w:tcPr>
            <w:tcW w:w="3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6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09C6BC83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07 de março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25pt;height:71.25pt" o:ole="" o:preferrelative="t" stroked="f">
            <v:imagedata r:id="rId7" o:title=""/>
          </v:rect>
          <o:OLEObject Type="Embed" ProgID="StaticMetafile" ShapeID="_x0000_i1026" DrawAspect="Content" ObjectID="_1773465858" r:id="rId10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1"/>
      <w:footerReference w:type="default" r:id="rId12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2A6D" w14:textId="77777777" w:rsidR="00153531" w:rsidRDefault="00153531" w:rsidP="00AE490D">
      <w:pPr>
        <w:spacing w:after="0" w:line="240" w:lineRule="auto"/>
      </w:pPr>
      <w:r>
        <w:separator/>
      </w:r>
    </w:p>
  </w:endnote>
  <w:endnote w:type="continuationSeparator" w:id="0">
    <w:p w14:paraId="6485BF57" w14:textId="77777777" w:rsidR="00153531" w:rsidRDefault="00153531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9D99" w14:textId="77777777" w:rsidR="00153531" w:rsidRDefault="00153531" w:rsidP="00AE490D">
      <w:pPr>
        <w:spacing w:after="0" w:line="240" w:lineRule="auto"/>
      </w:pPr>
      <w:r>
        <w:separator/>
      </w:r>
    </w:p>
  </w:footnote>
  <w:footnote w:type="continuationSeparator" w:id="0">
    <w:p w14:paraId="2E576769" w14:textId="77777777" w:rsidR="00153531" w:rsidRDefault="00153531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7ACAEE58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815EF" w14:textId="6BC29423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27A5F"/>
    <w:rsid w:val="00073504"/>
    <w:rsid w:val="00084217"/>
    <w:rsid w:val="000A44A4"/>
    <w:rsid w:val="000C6F6B"/>
    <w:rsid w:val="000E4D85"/>
    <w:rsid w:val="00134E3F"/>
    <w:rsid w:val="00153531"/>
    <w:rsid w:val="001A6568"/>
    <w:rsid w:val="001A7538"/>
    <w:rsid w:val="001B1CB8"/>
    <w:rsid w:val="00235593"/>
    <w:rsid w:val="00246E36"/>
    <w:rsid w:val="003309D2"/>
    <w:rsid w:val="003464B8"/>
    <w:rsid w:val="003D471D"/>
    <w:rsid w:val="00400676"/>
    <w:rsid w:val="00402E1C"/>
    <w:rsid w:val="00442A8D"/>
    <w:rsid w:val="004910D7"/>
    <w:rsid w:val="005268AB"/>
    <w:rsid w:val="00537FB8"/>
    <w:rsid w:val="0054387E"/>
    <w:rsid w:val="00561F52"/>
    <w:rsid w:val="005B68FB"/>
    <w:rsid w:val="005E296A"/>
    <w:rsid w:val="00634956"/>
    <w:rsid w:val="00642D67"/>
    <w:rsid w:val="006C4E03"/>
    <w:rsid w:val="0072431E"/>
    <w:rsid w:val="00771866"/>
    <w:rsid w:val="007A125E"/>
    <w:rsid w:val="007B04A1"/>
    <w:rsid w:val="007C4605"/>
    <w:rsid w:val="00982C3A"/>
    <w:rsid w:val="00986B46"/>
    <w:rsid w:val="00A77126"/>
    <w:rsid w:val="00AE490D"/>
    <w:rsid w:val="00B30381"/>
    <w:rsid w:val="00BA16F3"/>
    <w:rsid w:val="00BB5886"/>
    <w:rsid w:val="00C74341"/>
    <w:rsid w:val="00CD73BC"/>
    <w:rsid w:val="00D76A32"/>
    <w:rsid w:val="00DE07F6"/>
    <w:rsid w:val="00DE7C22"/>
    <w:rsid w:val="00E716CD"/>
    <w:rsid w:val="00F07900"/>
    <w:rsid w:val="00F62248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4</cp:revision>
  <cp:lastPrinted>2024-03-21T14:37:00Z</cp:lastPrinted>
  <dcterms:created xsi:type="dcterms:W3CDTF">2024-03-28T15:12:00Z</dcterms:created>
  <dcterms:modified xsi:type="dcterms:W3CDTF">2024-04-01T12:38:00Z</dcterms:modified>
</cp:coreProperties>
</file>